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2BFAA" w14:textId="5BD68455" w:rsidR="00B06ED3" w:rsidRDefault="00E56BDB" w:rsidP="00DC5F56">
      <w:pPr>
        <w:spacing w:after="0" w:line="240" w:lineRule="auto"/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>R</w:t>
      </w:r>
      <w:r w:rsidR="00F71021">
        <w:rPr>
          <w:b/>
          <w:smallCaps/>
          <w:sz w:val="28"/>
        </w:rPr>
        <w:t xml:space="preserve">eturn on </w:t>
      </w:r>
      <w:r>
        <w:rPr>
          <w:b/>
          <w:smallCaps/>
          <w:sz w:val="28"/>
        </w:rPr>
        <w:t>I</w:t>
      </w:r>
      <w:r w:rsidR="00F71021">
        <w:rPr>
          <w:b/>
          <w:smallCaps/>
          <w:sz w:val="28"/>
        </w:rPr>
        <w:t>nvestment</w:t>
      </w:r>
      <w:r>
        <w:rPr>
          <w:b/>
          <w:smallCaps/>
          <w:sz w:val="28"/>
        </w:rPr>
        <w:t xml:space="preserve"> Presentation</w:t>
      </w:r>
      <w:r w:rsidR="004A1A20">
        <w:rPr>
          <w:b/>
          <w:smallCaps/>
          <w:sz w:val="28"/>
        </w:rPr>
        <w:t xml:space="preserve"> Assignment</w:t>
      </w:r>
      <w:r w:rsidR="00DC5F56" w:rsidRPr="00DC5F56">
        <w:rPr>
          <w:b/>
          <w:smallCaps/>
          <w:sz w:val="28"/>
        </w:rPr>
        <w:t xml:space="preserve"> Instructions</w:t>
      </w:r>
    </w:p>
    <w:p w14:paraId="518F9AA6" w14:textId="77777777" w:rsidR="00DC5F56" w:rsidRDefault="00DC5F56" w:rsidP="00DC5F56">
      <w:pPr>
        <w:spacing w:after="0" w:line="240" w:lineRule="auto"/>
      </w:pPr>
    </w:p>
    <w:p w14:paraId="0D2CAD7F" w14:textId="4BD10F7C" w:rsidR="003F201E" w:rsidRDefault="00E56BDB" w:rsidP="00DC5F56">
      <w:pPr>
        <w:spacing w:after="0" w:line="240" w:lineRule="auto"/>
      </w:pPr>
      <w:r w:rsidRPr="00B04E84">
        <w:t>Learners will submit a video presentation minutes explaining the concept of Return on Inve</w:t>
      </w:r>
      <w:r w:rsidR="004A1A20">
        <w:t>stment (ROI) as it relates to Instructional Design</w:t>
      </w:r>
      <w:r w:rsidRPr="00B04E84">
        <w:t>. At least 3 sources should be used. The presentation should be created as if it would be used at a professional conference of your peers. The presentation will be submitted as a 6 to 10 minute video. The video should be recorded as narration accompanying the use of a presentation software such as PowerPoint, Prezi, Keynote, etc. The presentation must be supported by the literature; however, citations can be in the form of simply mentioning the source in the narration. A reference list must be provided at the end of the presentation. The video recording of the presentation must be submitt</w:t>
      </w:r>
      <w:r w:rsidR="004A1A20">
        <w:t>ed by embedding it in Canvas</w:t>
      </w:r>
      <w:r w:rsidRPr="00B04E84">
        <w:t xml:space="preserve">. To do this, the video must first be uploaded into a video sharing service such as YouTube or Vimeo. Then an “embedding” code must be copied and pasted appropriately </w:t>
      </w:r>
      <w:r>
        <w:t>to the submission link</w:t>
      </w:r>
      <w:r w:rsidRPr="00B04E84">
        <w:t>. The video will be graded on content and production quality.</w:t>
      </w:r>
    </w:p>
    <w:p w14:paraId="586623F9" w14:textId="77777777" w:rsidR="00DC5F56" w:rsidRPr="00DC5F56" w:rsidRDefault="00DC5F56" w:rsidP="00DC5F56">
      <w:pPr>
        <w:spacing w:after="0" w:line="240" w:lineRule="auto"/>
      </w:pPr>
      <w:bookmarkStart w:id="0" w:name="_GoBack"/>
      <w:bookmarkEnd w:id="0"/>
    </w:p>
    <w:sectPr w:rsidR="00DC5F56" w:rsidRPr="00DC5F5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08030" w14:textId="77777777" w:rsidR="009278B6" w:rsidRDefault="009278B6" w:rsidP="00DC5F56">
      <w:pPr>
        <w:spacing w:after="0" w:line="240" w:lineRule="auto"/>
      </w:pPr>
      <w:r>
        <w:separator/>
      </w:r>
    </w:p>
  </w:endnote>
  <w:endnote w:type="continuationSeparator" w:id="0">
    <w:p w14:paraId="12712755" w14:textId="77777777" w:rsidR="009278B6" w:rsidRDefault="009278B6" w:rsidP="00DC5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55AB9" w14:textId="77777777" w:rsidR="009278B6" w:rsidRDefault="009278B6" w:rsidP="00DC5F56">
      <w:pPr>
        <w:spacing w:after="0" w:line="240" w:lineRule="auto"/>
      </w:pPr>
      <w:r>
        <w:separator/>
      </w:r>
    </w:p>
  </w:footnote>
  <w:footnote w:type="continuationSeparator" w:id="0">
    <w:p w14:paraId="7CA850A7" w14:textId="77777777" w:rsidR="009278B6" w:rsidRDefault="009278B6" w:rsidP="00DC5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C5556" w14:textId="77777777" w:rsidR="00DC5F56" w:rsidRPr="00DC5F56" w:rsidRDefault="00DC5F56" w:rsidP="00DC5F56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EDUC 633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56"/>
    <w:rsid w:val="000F4BCE"/>
    <w:rsid w:val="001D2776"/>
    <w:rsid w:val="00332977"/>
    <w:rsid w:val="00346488"/>
    <w:rsid w:val="003F201E"/>
    <w:rsid w:val="004A1A20"/>
    <w:rsid w:val="005F6D7A"/>
    <w:rsid w:val="007C0112"/>
    <w:rsid w:val="0092381D"/>
    <w:rsid w:val="009278B6"/>
    <w:rsid w:val="00A30372"/>
    <w:rsid w:val="00B21488"/>
    <w:rsid w:val="00D52083"/>
    <w:rsid w:val="00DC5F56"/>
    <w:rsid w:val="00E439D2"/>
    <w:rsid w:val="00E56BDB"/>
    <w:rsid w:val="00F7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C738A"/>
  <w15:chartTrackingRefBased/>
  <w15:docId w15:val="{5157B78C-3F98-491E-8028-814FAED1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F56"/>
  </w:style>
  <w:style w:type="paragraph" w:styleId="Footer">
    <w:name w:val="footer"/>
    <w:basedOn w:val="Normal"/>
    <w:link w:val="FooterChar"/>
    <w:uiPriority w:val="99"/>
    <w:unhideWhenUsed/>
    <w:rsid w:val="00DC5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Shevel, Randi Love (Curriculum Development)</dc:creator>
  <cp:keywords/>
  <dc:description/>
  <cp:lastModifiedBy>Huband, Monica (School of Education)</cp:lastModifiedBy>
  <cp:revision>2</cp:revision>
  <dcterms:created xsi:type="dcterms:W3CDTF">2020-08-10T14:17:00Z</dcterms:created>
  <dcterms:modified xsi:type="dcterms:W3CDTF">2020-08-10T14:17:00Z</dcterms:modified>
</cp:coreProperties>
</file>